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797" w14:textId="77777777" w:rsidR="005C3150" w:rsidRPr="00372341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WZÓR FORMULARZA OFERTY stanowiący</w:t>
      </w:r>
    </w:p>
    <w:p w14:paraId="6A0975C9" w14:textId="66EEE5E1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Załącznik nr 1 DO ZAPYTANIA OFERTOWEGO nr </w:t>
      </w:r>
      <w:r w:rsidR="00BE1F18">
        <w:rPr>
          <w:b/>
          <w:lang w:val="pl-PL"/>
        </w:rPr>
        <w:t>5</w:t>
      </w:r>
      <w:r w:rsidR="00F02BF6" w:rsidRPr="00F02BF6">
        <w:rPr>
          <w:b/>
          <w:lang w:val="pl-PL"/>
        </w:rPr>
        <w:t>/2025/FENIX</w:t>
      </w:r>
    </w:p>
    <w:p w14:paraId="07F89DE7" w14:textId="77777777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>W odpowiedzi na powyższe zapytanie ofertowe składam firmie:</w:t>
      </w:r>
    </w:p>
    <w:p w14:paraId="67CE6063" w14:textId="5CB8D5F5" w:rsidR="00825D5B" w:rsidRPr="00372341" w:rsidRDefault="00CB578B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 xml:space="preserve">NZOZ BEATA MODLIŃSKA </w:t>
      </w:r>
      <w:r w:rsidR="00791957" w:rsidRPr="00372341">
        <w:rPr>
          <w:lang w:val="pl-PL"/>
        </w:rPr>
        <w:t>następującą ofertę:</w:t>
      </w:r>
    </w:p>
    <w:p w14:paraId="73549C04" w14:textId="77777777" w:rsidR="00825D5B" w:rsidRPr="00372341" w:rsidRDefault="00000000">
      <w:pPr>
        <w:spacing w:before="240" w:after="240" w:line="273" w:lineRule="auto"/>
        <w:jc w:val="both"/>
        <w:rPr>
          <w:b/>
          <w:lang w:val="pl-PL"/>
        </w:rPr>
      </w:pPr>
      <w:r w:rsidRPr="00372341">
        <w:rPr>
          <w:lang w:val="pl-PL"/>
        </w:rPr>
        <w:t xml:space="preserve">1. </w:t>
      </w:r>
      <w:r w:rsidRPr="00372341">
        <w:rPr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372341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372341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18799B8F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D27652" w:rsidRPr="00372341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REGON:</w:t>
            </w:r>
            <w:r w:rsidR="00D27652" w:rsidRPr="00372341"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4C3B0740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5D918D4" w14:textId="016B7BEC" w:rsidR="00793E9D" w:rsidRPr="00372341" w:rsidRDefault="00793E9D" w:rsidP="00793E9D">
      <w:pPr>
        <w:jc w:val="both"/>
        <w:rPr>
          <w:lang w:val="pl-PL"/>
        </w:rPr>
      </w:pPr>
      <w:r w:rsidRPr="00372341">
        <w:rPr>
          <w:lang w:val="pl-PL"/>
        </w:rPr>
        <w:t xml:space="preserve">w odpowiedzi na ogłoszenie do złożenia oferty prowadzonym w trybie zapytania ofertowego, na </w:t>
      </w:r>
      <w:r w:rsidR="005B2F99">
        <w:rPr>
          <w:lang w:val="pl-PL"/>
        </w:rPr>
        <w:t xml:space="preserve">dostawę </w:t>
      </w:r>
      <w:r w:rsidR="00BE1F18">
        <w:rPr>
          <w:lang w:val="pl-PL"/>
        </w:rPr>
        <w:t>centralki telefonicznej</w:t>
      </w:r>
      <w:r w:rsidR="00863318">
        <w:rPr>
          <w:lang w:val="pl-PL"/>
        </w:rPr>
        <w:t>,</w:t>
      </w:r>
      <w:r w:rsidR="005B2F99">
        <w:rPr>
          <w:lang w:val="pl-PL"/>
        </w:rPr>
        <w:t xml:space="preserve"> </w:t>
      </w:r>
      <w:r w:rsidR="007015D5" w:rsidRPr="00372341">
        <w:rPr>
          <w:lang w:val="pl-PL"/>
        </w:rPr>
        <w:t>składam następującą ofertę</w:t>
      </w:r>
    </w:p>
    <w:p w14:paraId="349A62FE" w14:textId="77777777" w:rsidR="00793E9D" w:rsidRPr="00372341" w:rsidRDefault="00793E9D" w:rsidP="00793E9D">
      <w:pPr>
        <w:jc w:val="both"/>
        <w:rPr>
          <w:lang w:val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327"/>
        <w:gridCol w:w="2409"/>
        <w:gridCol w:w="2127"/>
      </w:tblGrid>
      <w:tr w:rsidR="00372341" w:rsidRPr="00372341" w14:paraId="2DEF9E45" w14:textId="77777777" w:rsidTr="00BE1F1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Lp.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 xml:space="preserve">Przedmiot zamówienia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C9587D" w14:textId="44BF687E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netto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B61886" w14:textId="5D8F7BF6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brutto</w:t>
            </w:r>
          </w:p>
        </w:tc>
      </w:tr>
      <w:tr w:rsidR="00372341" w:rsidRPr="00372341" w14:paraId="5E509767" w14:textId="77777777" w:rsidTr="00BE1F18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  <w:r w:rsidRPr="00372341">
              <w:rPr>
                <w:lang w:val="pl-PL"/>
              </w:rPr>
              <w:t xml:space="preserve">1. </w:t>
            </w: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259B1F18" w:rsidR="00372341" w:rsidRPr="00372341" w:rsidRDefault="00BE1F18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Pr="00BE1F18">
              <w:rPr>
                <w:lang w:val="pl-PL"/>
              </w:rPr>
              <w:t>entralka telefoniczna umożliwiająca: obsługę osoby dzwoniącej za pomocą IVR (tonowy wybór osoby/komórki, z którą chce się skontaktować), oczekiwanie w kolejce na połączenie (</w:t>
            </w:r>
            <w:proofErr w:type="spellStart"/>
            <w:r w:rsidRPr="00BE1F18">
              <w:rPr>
                <w:lang w:val="pl-PL"/>
              </w:rPr>
              <w:t>wprzypadku</w:t>
            </w:r>
            <w:proofErr w:type="spellEnd"/>
            <w:r w:rsidRPr="00BE1F18">
              <w:rPr>
                <w:lang w:val="pl-PL"/>
              </w:rPr>
              <w:t>, gdy linia jest zajęta), identyfikację pacjenta w systemie podczas rozmowy telefonicznej</w:t>
            </w:r>
            <w:r>
              <w:rPr>
                <w:lang w:val="pl-PL"/>
              </w:rPr>
              <w:t xml:space="preserve">, </w:t>
            </w:r>
            <w:r w:rsidR="00DB3165">
              <w:rPr>
                <w:lang w:val="pl-PL"/>
              </w:rPr>
              <w:t xml:space="preserve">zgodnie </w:t>
            </w:r>
            <w:r>
              <w:rPr>
                <w:lang w:val="pl-PL"/>
              </w:rPr>
              <w:t xml:space="preserve">parametrami </w:t>
            </w:r>
            <w:r w:rsidR="00DB3165">
              <w:rPr>
                <w:lang w:val="pl-PL"/>
              </w:rPr>
              <w:t>z Zapytani</w:t>
            </w:r>
            <w:r>
              <w:rPr>
                <w:lang w:val="pl-PL"/>
              </w:rPr>
              <w:t>a</w:t>
            </w:r>
            <w:r w:rsidR="00DB3165">
              <w:rPr>
                <w:lang w:val="pl-PL"/>
              </w:rPr>
              <w:t xml:space="preserve"> ofertow</w:t>
            </w:r>
            <w:r>
              <w:rPr>
                <w:lang w:val="pl-PL"/>
              </w:rPr>
              <w:t>ego</w:t>
            </w:r>
            <w:r w:rsidR="00DB3165">
              <w:rPr>
                <w:lang w:val="pl-PL"/>
              </w:rPr>
              <w:t xml:space="preserve"> nr </w:t>
            </w:r>
            <w:r>
              <w:rPr>
                <w:lang w:val="pl-PL"/>
              </w:rPr>
              <w:t>5</w:t>
            </w:r>
            <w:r w:rsidR="00DB3165" w:rsidRPr="00DB3165">
              <w:rPr>
                <w:lang w:val="pl-PL"/>
              </w:rPr>
              <w:t>/2025/FENIX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</w:tr>
    </w:tbl>
    <w:p w14:paraId="23BC0C30" w14:textId="77777777" w:rsidR="00372341" w:rsidRDefault="00372341" w:rsidP="00793E9D">
      <w:pPr>
        <w:jc w:val="both"/>
        <w:rPr>
          <w:rFonts w:eastAsia="Times New Roman"/>
          <w:lang w:val="pl-PL"/>
        </w:rPr>
      </w:pPr>
    </w:p>
    <w:p w14:paraId="555BF34C" w14:textId="194ACB2A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Termin ważności oferty</w:t>
      </w:r>
      <w:r w:rsidR="0003598E" w:rsidRPr="00372341">
        <w:rPr>
          <w:lang w:val="pl-PL"/>
        </w:rPr>
        <w:t xml:space="preserve"> (min. </w:t>
      </w:r>
      <w:r w:rsidR="00CF0AB0">
        <w:rPr>
          <w:lang w:val="pl-PL"/>
        </w:rPr>
        <w:t>14</w:t>
      </w:r>
      <w:r w:rsidR="0003598E" w:rsidRPr="00372341">
        <w:rPr>
          <w:lang w:val="pl-PL"/>
        </w:rPr>
        <w:t xml:space="preserve"> dni)</w:t>
      </w:r>
      <w:r w:rsidRPr="00372341">
        <w:rPr>
          <w:lang w:val="pl-PL"/>
        </w:rPr>
        <w:t>: …………………………………………</w:t>
      </w:r>
    </w:p>
    <w:p w14:paraId="53FC3F7D" w14:textId="277B5A77" w:rsidR="00265ED9" w:rsidRDefault="00265ED9" w:rsidP="00F36F0E">
      <w:pPr>
        <w:jc w:val="both"/>
        <w:rPr>
          <w:lang w:val="pl-PL"/>
        </w:rPr>
      </w:pPr>
      <w:r w:rsidRPr="00372341">
        <w:rPr>
          <w:lang w:val="pl-PL"/>
        </w:rPr>
        <w:t xml:space="preserve">Termin dostawy (maksymalnie </w:t>
      </w:r>
      <w:r w:rsidR="00BE1F18">
        <w:rPr>
          <w:lang w:val="pl-PL"/>
        </w:rPr>
        <w:t>4</w:t>
      </w:r>
      <w:r w:rsidRPr="00372341">
        <w:rPr>
          <w:lang w:val="pl-PL"/>
        </w:rPr>
        <w:t xml:space="preserve"> tygodni</w:t>
      </w:r>
      <w:r w:rsidR="00CF0AB0">
        <w:rPr>
          <w:lang w:val="pl-PL"/>
        </w:rPr>
        <w:t>e</w:t>
      </w:r>
      <w:r w:rsidRPr="00372341">
        <w:rPr>
          <w:lang w:val="pl-PL"/>
        </w:rPr>
        <w:t xml:space="preserve"> od podpisania umowy</w:t>
      </w:r>
      <w:proofErr w:type="gramStart"/>
      <w:r w:rsidRPr="00372341">
        <w:rPr>
          <w:lang w:val="pl-PL"/>
        </w:rPr>
        <w:t>):…</w:t>
      </w:r>
      <w:proofErr w:type="gramEnd"/>
      <w:r w:rsidRPr="00372341">
        <w:rPr>
          <w:lang w:val="pl-PL"/>
        </w:rPr>
        <w:t>………………………</w:t>
      </w:r>
    </w:p>
    <w:p w14:paraId="330D1FD5" w14:textId="600CC5DB" w:rsidR="0060020D" w:rsidRPr="00372341" w:rsidRDefault="0060020D" w:rsidP="00F36F0E">
      <w:pPr>
        <w:jc w:val="both"/>
        <w:rPr>
          <w:lang w:val="pl-PL"/>
        </w:rPr>
      </w:pPr>
      <w:r>
        <w:rPr>
          <w:lang w:val="pl-PL"/>
        </w:rPr>
        <w:t>Warunki płatności – maksymalnie 50% wartości zamówienia w zaliczce</w:t>
      </w:r>
      <w:r w:rsidR="00071564">
        <w:rPr>
          <w:lang w:val="pl-PL"/>
        </w:rPr>
        <w:t xml:space="preserve"> lub płatność po dostawie. </w:t>
      </w:r>
    </w:p>
    <w:p w14:paraId="43918D71" w14:textId="77777777" w:rsidR="00F36F0E" w:rsidRPr="00372341" w:rsidRDefault="00F36F0E" w:rsidP="00F36F0E">
      <w:pPr>
        <w:jc w:val="both"/>
        <w:rPr>
          <w:lang w:val="pl-PL"/>
        </w:rPr>
      </w:pPr>
    </w:p>
    <w:p w14:paraId="41EBF1EE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Oferent oświadcza, że:</w:t>
      </w:r>
    </w:p>
    <w:p w14:paraId="13AD150D" w14:textId="37CE9FFE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zapoznał się z Zapytaniem ofertowym nr </w:t>
      </w:r>
      <w:r w:rsidR="00BE1F18">
        <w:rPr>
          <w:color w:val="000000"/>
          <w:lang w:val="pl-PL"/>
        </w:rPr>
        <w:t>5</w:t>
      </w:r>
      <w:r w:rsidR="00CF0AB0">
        <w:rPr>
          <w:color w:val="000000"/>
          <w:lang w:val="pl-PL"/>
        </w:rPr>
        <w:t>/</w:t>
      </w:r>
      <w:r w:rsidR="00CB578B" w:rsidRPr="00372341">
        <w:rPr>
          <w:color w:val="000000"/>
          <w:lang w:val="pl-PL"/>
        </w:rPr>
        <w:t xml:space="preserve">2025/FENIX </w:t>
      </w:r>
      <w:r w:rsidRPr="00372341">
        <w:rPr>
          <w:color w:val="000000"/>
          <w:lang w:val="pl-PL"/>
        </w:rPr>
        <w:t>i nie wnosi do niego zastrzeżeń oraz otrzymał wszelkie niezbędne informacje do przygotowania oferty;</w:t>
      </w:r>
    </w:p>
    <w:p w14:paraId="720D422D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372341" w:rsidRDefault="00F36F0E" w:rsidP="00F36F0E">
      <w:pPr>
        <w:jc w:val="both"/>
        <w:rPr>
          <w:lang w:val="pl-PL"/>
        </w:rPr>
      </w:pPr>
    </w:p>
    <w:p w14:paraId="065AA0B2" w14:textId="77777777" w:rsidR="00BE1F18" w:rsidRDefault="00BE1F18" w:rsidP="00F36F0E">
      <w:pPr>
        <w:jc w:val="both"/>
        <w:rPr>
          <w:lang w:val="pl-PL"/>
        </w:rPr>
      </w:pPr>
    </w:p>
    <w:p w14:paraId="18AAD6F0" w14:textId="77777777" w:rsidR="00BE1F18" w:rsidRDefault="00BE1F18" w:rsidP="00F36F0E">
      <w:pPr>
        <w:jc w:val="both"/>
        <w:rPr>
          <w:lang w:val="pl-PL"/>
        </w:rPr>
      </w:pPr>
    </w:p>
    <w:p w14:paraId="606BEE2F" w14:textId="77777777" w:rsidR="00BE1F18" w:rsidRDefault="00BE1F18" w:rsidP="00F36F0E">
      <w:pPr>
        <w:jc w:val="both"/>
        <w:rPr>
          <w:lang w:val="pl-PL"/>
        </w:rPr>
      </w:pPr>
    </w:p>
    <w:p w14:paraId="0EDF176F" w14:textId="6D047E3D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Załączniki do oferty:</w:t>
      </w:r>
    </w:p>
    <w:p w14:paraId="1F92B91F" w14:textId="5A101160" w:rsidR="00F36F0E" w:rsidRPr="00372341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występowania powiązań kapitałowych lub osobowych </w:t>
      </w:r>
    </w:p>
    <w:p w14:paraId="51D7B0E3" w14:textId="357774F4" w:rsidR="0003598E" w:rsidRPr="00372341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powiązań z Federacją Rosyjską </w:t>
      </w:r>
    </w:p>
    <w:p w14:paraId="2703A0B2" w14:textId="77777777" w:rsidR="00F36F0E" w:rsidRPr="00372341" w:rsidRDefault="00F36F0E" w:rsidP="00F36F0E">
      <w:pPr>
        <w:jc w:val="both"/>
        <w:rPr>
          <w:lang w:val="pl-PL"/>
        </w:rPr>
      </w:pPr>
    </w:p>
    <w:p w14:paraId="1595098C" w14:textId="77777777" w:rsidR="00F36F0E" w:rsidRPr="00372341" w:rsidRDefault="00F36F0E" w:rsidP="00F36F0E">
      <w:pPr>
        <w:rPr>
          <w:lang w:val="pl-PL"/>
        </w:rPr>
      </w:pPr>
    </w:p>
    <w:p w14:paraId="119BFD9A" w14:textId="77777777" w:rsidR="00F36F0E" w:rsidRPr="00372341" w:rsidRDefault="00F36F0E" w:rsidP="00F36F0E">
      <w:pPr>
        <w:rPr>
          <w:lang w:val="pl-PL"/>
        </w:rPr>
      </w:pPr>
    </w:p>
    <w:p w14:paraId="285CCA33" w14:textId="77777777" w:rsidR="00F36F0E" w:rsidRPr="00372341" w:rsidRDefault="00F36F0E" w:rsidP="00F36F0E">
      <w:pPr>
        <w:rPr>
          <w:lang w:val="pl-PL"/>
        </w:rPr>
      </w:pPr>
    </w:p>
    <w:p w14:paraId="0AC5C46C" w14:textId="77777777" w:rsidR="00F36F0E" w:rsidRPr="00372341" w:rsidRDefault="00F36F0E" w:rsidP="00F36F0E">
      <w:pPr>
        <w:rPr>
          <w:lang w:val="pl-PL"/>
        </w:rPr>
      </w:pPr>
      <w:r w:rsidRPr="00372341">
        <w:rPr>
          <w:lang w:val="pl-PL"/>
        </w:rPr>
        <w:t xml:space="preserve">........................................................   </w:t>
      </w:r>
    </w:p>
    <w:p w14:paraId="4F936D54" w14:textId="11FDEF64" w:rsidR="0003598E" w:rsidRDefault="00F36F0E" w:rsidP="00B57A67">
      <w:pPr>
        <w:rPr>
          <w:lang w:val="pl-PL"/>
        </w:rPr>
      </w:pPr>
      <w:r w:rsidRPr="00372341">
        <w:rPr>
          <w:lang w:val="pl-PL"/>
        </w:rPr>
        <w:t xml:space="preserve"> (miejscowość i data)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 xml:space="preserve">(Pieczęć i podpis Oferenta lub osoby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>uprawnionej do reprezentowania Oferenta</w:t>
      </w:r>
      <w:r w:rsidR="0003598E" w:rsidRPr="00372341">
        <w:rPr>
          <w:lang w:val="pl-PL"/>
        </w:rPr>
        <w:t>)</w:t>
      </w:r>
    </w:p>
    <w:p w14:paraId="401E0E04" w14:textId="77777777" w:rsidR="00B57A67" w:rsidRPr="00B57A67" w:rsidRDefault="00B57A67" w:rsidP="00B57A67">
      <w:pPr>
        <w:rPr>
          <w:lang w:val="pl-PL"/>
        </w:rPr>
      </w:pPr>
    </w:p>
    <w:p w14:paraId="096DB42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EF86F7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89CA24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7F644E2F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1B482D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13D8285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6F8A74A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202A1D2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01A3BD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933ED1E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24D7EF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62664A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B3E8519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D487D54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1788F3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4309CBF2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7CD9613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1CE901C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FCE3B91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B45AC8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0F5EE4C7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B005151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47E4F771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283BC335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377E689A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49CF6D4B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727E776B" w14:textId="77777777" w:rsidR="00BE1F18" w:rsidRDefault="00BE1F18" w:rsidP="005C3150">
      <w:pPr>
        <w:spacing w:line="273" w:lineRule="auto"/>
        <w:jc w:val="center"/>
        <w:rPr>
          <w:b/>
          <w:lang w:val="pl-PL"/>
        </w:rPr>
      </w:pPr>
    </w:p>
    <w:p w14:paraId="074C13EE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A21CA9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3EAFD58" w14:textId="77777777" w:rsidR="000160A8" w:rsidRDefault="000160A8" w:rsidP="00917C6C">
      <w:pPr>
        <w:spacing w:line="273" w:lineRule="auto"/>
        <w:rPr>
          <w:b/>
          <w:lang w:val="pl-PL"/>
        </w:rPr>
      </w:pPr>
    </w:p>
    <w:p w14:paraId="25A39C09" w14:textId="01EE7429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OŚWIADCZENIE WYKONAWCY O BRAKU POWIĄZAŃ Z ZAMAWIAJĄCYM</w:t>
      </w:r>
    </w:p>
    <w:p w14:paraId="10A5D585" w14:textId="5E0BDEBD" w:rsidR="00825D5B" w:rsidRPr="00372341" w:rsidRDefault="00000000" w:rsidP="005C3150">
      <w:pPr>
        <w:jc w:val="center"/>
        <w:rPr>
          <w:b/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2</w:t>
      </w:r>
      <w:r w:rsidRPr="00372341">
        <w:rPr>
          <w:b/>
          <w:lang w:val="pl-PL"/>
        </w:rPr>
        <w:t xml:space="preserve"> FORMULARZA OFERTOWEGO DO ZAPYTANIA OFERTOWEGO</w:t>
      </w:r>
    </w:p>
    <w:p w14:paraId="44FD1766" w14:textId="77777777" w:rsidR="00825D5B" w:rsidRPr="00372341" w:rsidRDefault="00825D5B">
      <w:pPr>
        <w:jc w:val="center"/>
        <w:rPr>
          <w:lang w:val="pl-PL"/>
        </w:rPr>
      </w:pPr>
    </w:p>
    <w:p w14:paraId="3C7773DB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4DA45D31" w14:textId="77777777" w:rsidR="00825D5B" w:rsidRPr="00372341" w:rsidRDefault="00825D5B">
      <w:pPr>
        <w:rPr>
          <w:lang w:val="pl-PL"/>
        </w:rPr>
      </w:pPr>
    </w:p>
    <w:p w14:paraId="35980954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372341" w:rsidRDefault="00825D5B">
      <w:pPr>
        <w:rPr>
          <w:lang w:val="pl-PL"/>
        </w:rPr>
      </w:pPr>
    </w:p>
    <w:p w14:paraId="40787E36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372341" w:rsidRDefault="00825D5B">
      <w:pPr>
        <w:jc w:val="both"/>
        <w:rPr>
          <w:lang w:val="pl-PL"/>
        </w:rPr>
      </w:pPr>
    </w:p>
    <w:p w14:paraId="20E4CEEA" w14:textId="0D1927E0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B57A67" w:rsidRPr="00B57A67">
        <w:rPr>
          <w:lang w:val="pl-PL"/>
        </w:rPr>
        <w:t>NZOZ BEATA MODLIŃSKA</w:t>
      </w:r>
    </w:p>
    <w:p w14:paraId="04E2A880" w14:textId="77777777" w:rsidR="00825D5B" w:rsidRPr="00372341" w:rsidRDefault="00825D5B">
      <w:pPr>
        <w:jc w:val="both"/>
        <w:rPr>
          <w:lang w:val="pl-PL"/>
        </w:rPr>
      </w:pPr>
    </w:p>
    <w:p w14:paraId="0666E08A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372341" w:rsidRDefault="00825D5B">
      <w:pPr>
        <w:jc w:val="both"/>
        <w:rPr>
          <w:lang w:val="pl-PL"/>
        </w:rPr>
      </w:pPr>
    </w:p>
    <w:p w14:paraId="3E0D3B3D" w14:textId="77777777" w:rsidR="00825D5B" w:rsidRPr="00372341" w:rsidRDefault="00825D5B">
      <w:pPr>
        <w:rPr>
          <w:lang w:val="pl-PL"/>
        </w:rPr>
      </w:pPr>
    </w:p>
    <w:p w14:paraId="1CA66E33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372341" w:rsidRDefault="00825D5B">
      <w:pPr>
        <w:rPr>
          <w:lang w:val="pl-PL"/>
        </w:rPr>
      </w:pPr>
    </w:p>
    <w:p w14:paraId="765A5FD7" w14:textId="6232CBFD" w:rsidR="00825D5B" w:rsidRPr="00372341" w:rsidRDefault="00000000">
      <w:pPr>
        <w:spacing w:before="240" w:after="240"/>
        <w:rPr>
          <w:lang w:val="pl-PL"/>
        </w:rPr>
      </w:pPr>
      <w:r w:rsidRPr="00372341">
        <w:rPr>
          <w:lang w:val="pl-PL"/>
        </w:rPr>
        <w:t xml:space="preserve">....................................................... 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</w:p>
    <w:p w14:paraId="041BC19B" w14:textId="0F341994" w:rsidR="00825D5B" w:rsidRPr="00372341" w:rsidRDefault="00000000" w:rsidP="005C3150">
      <w:pPr>
        <w:spacing w:before="240" w:after="240"/>
        <w:ind w:left="5040" w:hanging="42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  <w:t xml:space="preserve">(podpis Oferenta lub </w:t>
      </w:r>
      <w:proofErr w:type="gramStart"/>
      <w:r w:rsidRPr="00372341">
        <w:rPr>
          <w:sz w:val="20"/>
          <w:szCs w:val="20"/>
          <w:lang w:val="pl-PL"/>
        </w:rPr>
        <w:t>osoby  uprawnionej</w:t>
      </w:r>
      <w:proofErr w:type="gramEnd"/>
      <w:r w:rsidRPr="00372341">
        <w:rPr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4CC7FE65" w14:textId="77777777" w:rsidR="00825D5B" w:rsidRPr="00372341" w:rsidRDefault="00825D5B" w:rsidP="005C3150">
      <w:pPr>
        <w:spacing w:line="360" w:lineRule="auto"/>
        <w:rPr>
          <w:b/>
          <w:lang w:val="pl-PL"/>
        </w:rPr>
      </w:pPr>
    </w:p>
    <w:p w14:paraId="2F7743A8" w14:textId="77777777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>OŚWIADCZENIE</w:t>
      </w:r>
      <w:r w:rsidRPr="00372341">
        <w:rPr>
          <w:lang w:val="pl-PL"/>
        </w:rPr>
        <w:t xml:space="preserve"> </w:t>
      </w:r>
      <w:r w:rsidRPr="00372341">
        <w:rPr>
          <w:b/>
          <w:lang w:val="pl-PL"/>
        </w:rPr>
        <w:t>o braku powiązań z Federacją Rosyjską</w:t>
      </w:r>
    </w:p>
    <w:p w14:paraId="0D6B4B24" w14:textId="51BA6B56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3</w:t>
      </w:r>
      <w:r w:rsidRPr="00372341">
        <w:rPr>
          <w:b/>
          <w:lang w:val="pl-PL"/>
        </w:rPr>
        <w:t xml:space="preserve"> FORMULARZA OFERTOWEGO DO ZAPYTANIA OFERTOWEGO </w:t>
      </w:r>
    </w:p>
    <w:p w14:paraId="682E6603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570C7B4C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14E2F644" w14:textId="77777777" w:rsidR="00825D5B" w:rsidRPr="00372341" w:rsidRDefault="00825D5B">
      <w:pPr>
        <w:rPr>
          <w:lang w:val="pl-PL"/>
        </w:rPr>
      </w:pPr>
    </w:p>
    <w:p w14:paraId="620E5881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372341" w:rsidRDefault="00825D5B">
      <w:pPr>
        <w:rPr>
          <w:lang w:val="pl-PL"/>
        </w:rPr>
      </w:pPr>
    </w:p>
    <w:p w14:paraId="7E2BBC68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372341" w:rsidRDefault="00825D5B">
      <w:pPr>
        <w:spacing w:line="240" w:lineRule="auto"/>
        <w:rPr>
          <w:lang w:val="pl-PL"/>
        </w:rPr>
      </w:pPr>
    </w:p>
    <w:p w14:paraId="4E938C36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0D76E3CA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250D6CA3" w14:textId="77777777" w:rsidR="00825D5B" w:rsidRPr="00372341" w:rsidRDefault="00000000">
      <w:pPr>
        <w:spacing w:line="240" w:lineRule="auto"/>
        <w:jc w:val="both"/>
        <w:rPr>
          <w:lang w:val="pl-PL"/>
        </w:rPr>
      </w:pPr>
      <w:r w:rsidRPr="00372341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72341">
        <w:rPr>
          <w:b/>
          <w:lang w:val="pl-PL"/>
        </w:rPr>
        <w:t>oświadczam, iż nie jestem podmiotem</w:t>
      </w:r>
      <w:r w:rsidRPr="00372341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="00825D5B" w:rsidRPr="00372341">
          <w:rPr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372341">
        <w:rPr>
          <w:lang w:val="pl-PL"/>
        </w:rPr>
        <w:t xml:space="preserve"> .</w:t>
      </w:r>
    </w:p>
    <w:p w14:paraId="0F0D8228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14470350" w14:textId="77777777" w:rsidR="00825D5B" w:rsidRPr="00372341" w:rsidRDefault="00825D5B">
      <w:pPr>
        <w:spacing w:line="240" w:lineRule="auto"/>
        <w:ind w:left="5664"/>
        <w:jc w:val="both"/>
        <w:rPr>
          <w:lang w:val="pl-PL"/>
        </w:rPr>
      </w:pPr>
    </w:p>
    <w:p w14:paraId="0356D22F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372341" w:rsidRDefault="00825D5B">
      <w:pPr>
        <w:rPr>
          <w:lang w:val="pl-PL"/>
        </w:rPr>
      </w:pPr>
    </w:p>
    <w:p w14:paraId="434CD6B3" w14:textId="77777777" w:rsidR="00825D5B" w:rsidRPr="00372341" w:rsidRDefault="00825D5B">
      <w:pPr>
        <w:rPr>
          <w:lang w:val="pl-PL"/>
        </w:rPr>
      </w:pPr>
    </w:p>
    <w:p w14:paraId="75D56E16" w14:textId="77777777" w:rsidR="00825D5B" w:rsidRPr="00372341" w:rsidRDefault="00825D5B">
      <w:pPr>
        <w:rPr>
          <w:lang w:val="pl-PL"/>
        </w:rPr>
      </w:pPr>
    </w:p>
    <w:p w14:paraId="17ED32C3" w14:textId="77777777" w:rsidR="00825D5B" w:rsidRPr="00372341" w:rsidRDefault="00825D5B">
      <w:pPr>
        <w:rPr>
          <w:sz w:val="20"/>
          <w:szCs w:val="20"/>
          <w:lang w:val="pl-PL"/>
        </w:rPr>
      </w:pPr>
    </w:p>
    <w:p w14:paraId="01C1248E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</w:p>
    <w:p w14:paraId="579A76B3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5BC890B6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762D862A" w14:textId="77777777" w:rsidR="00B703B6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372341" w:rsidRDefault="00825D5B">
      <w:pPr>
        <w:spacing w:before="240" w:after="240"/>
        <w:rPr>
          <w:lang w:val="pl-PL"/>
        </w:rPr>
      </w:pPr>
    </w:p>
    <w:p w14:paraId="6C0BEF3A" w14:textId="77777777" w:rsidR="00825D5B" w:rsidRPr="00372341" w:rsidRDefault="00825D5B">
      <w:pPr>
        <w:spacing w:before="240" w:after="240"/>
        <w:rPr>
          <w:lang w:val="pl-PL"/>
        </w:rPr>
      </w:pPr>
    </w:p>
    <w:p w14:paraId="20E583FA" w14:textId="77777777" w:rsidR="00825D5B" w:rsidRPr="00372341" w:rsidRDefault="00825D5B">
      <w:pPr>
        <w:rPr>
          <w:lang w:val="pl-PL"/>
        </w:rPr>
      </w:pPr>
    </w:p>
    <w:sectPr w:rsidR="00825D5B" w:rsidRPr="00372341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B0E6" w14:textId="77777777" w:rsidR="000070E3" w:rsidRDefault="000070E3">
      <w:pPr>
        <w:spacing w:line="240" w:lineRule="auto"/>
      </w:pPr>
      <w:r>
        <w:separator/>
      </w:r>
    </w:p>
  </w:endnote>
  <w:endnote w:type="continuationSeparator" w:id="0">
    <w:p w14:paraId="1D72D3B2" w14:textId="77777777" w:rsidR="000070E3" w:rsidRDefault="00007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83BF" w14:textId="77777777" w:rsidR="000070E3" w:rsidRDefault="000070E3">
      <w:pPr>
        <w:spacing w:line="240" w:lineRule="auto"/>
      </w:pPr>
      <w:r>
        <w:separator/>
      </w:r>
    </w:p>
  </w:footnote>
  <w:footnote w:type="continuationSeparator" w:id="0">
    <w:p w14:paraId="1CAF431D" w14:textId="77777777" w:rsidR="000070E3" w:rsidRDefault="000070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90A2" w14:textId="0DAD444F" w:rsidR="00825D5B" w:rsidRDefault="00CB578B">
    <w:r>
      <w:rPr>
        <w:noProof/>
      </w:rPr>
      <w:drawing>
        <wp:anchor distT="0" distB="0" distL="0" distR="0" simplePos="0" relativeHeight="251659264" behindDoc="1" locked="0" layoutInCell="1" allowOverlap="1" wp14:anchorId="4B225195" wp14:editId="7EA0948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5928" cy="45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5928" cy="4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070E3"/>
    <w:rsid w:val="000160A8"/>
    <w:rsid w:val="0003598E"/>
    <w:rsid w:val="0005502C"/>
    <w:rsid w:val="00071564"/>
    <w:rsid w:val="000E39B4"/>
    <w:rsid w:val="00162037"/>
    <w:rsid w:val="00175771"/>
    <w:rsid w:val="001906CC"/>
    <w:rsid w:val="001934FD"/>
    <w:rsid w:val="001C3DC0"/>
    <w:rsid w:val="001D512D"/>
    <w:rsid w:val="00265ED9"/>
    <w:rsid w:val="002E1430"/>
    <w:rsid w:val="00372341"/>
    <w:rsid w:val="00381356"/>
    <w:rsid w:val="00391CDE"/>
    <w:rsid w:val="003A7AB9"/>
    <w:rsid w:val="003B20DA"/>
    <w:rsid w:val="003D075D"/>
    <w:rsid w:val="003F37E4"/>
    <w:rsid w:val="00455497"/>
    <w:rsid w:val="00477EB6"/>
    <w:rsid w:val="004B05CD"/>
    <w:rsid w:val="005B2F99"/>
    <w:rsid w:val="005C3150"/>
    <w:rsid w:val="005C37BE"/>
    <w:rsid w:val="005D63F9"/>
    <w:rsid w:val="0060020D"/>
    <w:rsid w:val="00604F17"/>
    <w:rsid w:val="007015D5"/>
    <w:rsid w:val="00722D96"/>
    <w:rsid w:val="00763FD5"/>
    <w:rsid w:val="00791957"/>
    <w:rsid w:val="00793E9D"/>
    <w:rsid w:val="007C05BE"/>
    <w:rsid w:val="008126D7"/>
    <w:rsid w:val="00825D5B"/>
    <w:rsid w:val="00863318"/>
    <w:rsid w:val="00917C6C"/>
    <w:rsid w:val="009D1F4E"/>
    <w:rsid w:val="009D3194"/>
    <w:rsid w:val="00A36E6F"/>
    <w:rsid w:val="00A44993"/>
    <w:rsid w:val="00A96847"/>
    <w:rsid w:val="00AA0ABF"/>
    <w:rsid w:val="00B42949"/>
    <w:rsid w:val="00B57A67"/>
    <w:rsid w:val="00B703B6"/>
    <w:rsid w:val="00BC001C"/>
    <w:rsid w:val="00BE1F18"/>
    <w:rsid w:val="00C20F15"/>
    <w:rsid w:val="00C21A26"/>
    <w:rsid w:val="00C77998"/>
    <w:rsid w:val="00CB578B"/>
    <w:rsid w:val="00CF0AB0"/>
    <w:rsid w:val="00D27652"/>
    <w:rsid w:val="00D304BE"/>
    <w:rsid w:val="00DA1139"/>
    <w:rsid w:val="00DB3165"/>
    <w:rsid w:val="00DF37A6"/>
    <w:rsid w:val="00E37E2C"/>
    <w:rsid w:val="00F02BF6"/>
    <w:rsid w:val="00F36F0E"/>
    <w:rsid w:val="00F400B5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Mroczkowska</cp:lastModifiedBy>
  <cp:revision>14</cp:revision>
  <dcterms:created xsi:type="dcterms:W3CDTF">2024-06-03T20:50:00Z</dcterms:created>
  <dcterms:modified xsi:type="dcterms:W3CDTF">2025-11-25T21:58:00Z</dcterms:modified>
  <cp:category/>
</cp:coreProperties>
</file>